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50" w:type="dxa"/>
        <w:tblInd w:w="279" w:type="dxa"/>
        <w:shd w:val="clear" w:color="auto" w:fill="FF0000"/>
        <w:tblLook w:val="04A0" w:firstRow="1" w:lastRow="0" w:firstColumn="1" w:lastColumn="0" w:noHBand="0" w:noVBand="1"/>
      </w:tblPr>
      <w:tblGrid>
        <w:gridCol w:w="2866"/>
        <w:gridCol w:w="5784"/>
      </w:tblGrid>
      <w:tr w:rsidR="00E52CB8" w14:paraId="5475894F" w14:textId="77777777" w:rsidTr="00D4517C">
        <w:trPr>
          <w:trHeight w:val="397"/>
        </w:trPr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6E552B93" w14:textId="77777777" w:rsidR="00E52CB8" w:rsidRPr="00C032ED" w:rsidRDefault="00E52CB8" w:rsidP="00847D9A">
            <w:pPr>
              <w:rPr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61243">
              <w:rPr>
                <w:b/>
                <w:bCs/>
                <w:color w:val="FFFFFF" w:themeColor="background1"/>
                <w:sz w:val="32"/>
                <w:szCs w:val="32"/>
                <w:highlight w:val="red"/>
              </w:rPr>
              <w:t>P</w:t>
            </w:r>
            <w:r w:rsidRPr="00C032ED">
              <w:rPr>
                <w:b/>
                <w:bCs/>
                <w:color w:val="FFFFFF" w:themeColor="background1"/>
                <w:sz w:val="32"/>
                <w:szCs w:val="32"/>
                <w:highlight w:val="red"/>
              </w:rPr>
              <w:t>ERSOONSGEGEVENS</w:t>
            </w:r>
          </w:p>
        </w:tc>
      </w:tr>
      <w:tr w:rsidR="00E52CB8" w14:paraId="72D51558" w14:textId="77777777" w:rsidTr="0005087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3C216C8C" w14:textId="77777777" w:rsidR="00E52CB8" w:rsidRPr="00A37D71" w:rsidRDefault="00E52CB8" w:rsidP="00E52CB8">
            <w:pPr>
              <w:rPr>
                <w:b/>
                <w:bCs/>
                <w:sz w:val="20"/>
                <w:szCs w:val="20"/>
              </w:rPr>
            </w:pPr>
            <w:r w:rsidRPr="00A37D71">
              <w:rPr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5784" w:type="dxa"/>
            <w:shd w:val="clear" w:color="auto" w:fill="auto"/>
          </w:tcPr>
          <w:p w14:paraId="694E1052" w14:textId="77777777" w:rsidR="00E52CB8" w:rsidRPr="0047565B" w:rsidRDefault="00E52CB8"/>
        </w:tc>
      </w:tr>
      <w:tr w:rsidR="00E52CB8" w14:paraId="1883C111" w14:textId="77777777" w:rsidTr="0005087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73A0BEF6" w14:textId="77777777" w:rsidR="00E52CB8" w:rsidRPr="00A37D71" w:rsidRDefault="00E52CB8" w:rsidP="00E52CB8">
            <w:pPr>
              <w:rPr>
                <w:b/>
                <w:bCs/>
                <w:sz w:val="20"/>
                <w:szCs w:val="20"/>
              </w:rPr>
            </w:pPr>
            <w:r w:rsidRPr="00A37D71">
              <w:rPr>
                <w:b/>
                <w:bCs/>
                <w:sz w:val="20"/>
                <w:szCs w:val="20"/>
              </w:rPr>
              <w:t>Roepnaam</w:t>
            </w:r>
          </w:p>
        </w:tc>
        <w:tc>
          <w:tcPr>
            <w:tcW w:w="5784" w:type="dxa"/>
            <w:shd w:val="clear" w:color="auto" w:fill="auto"/>
          </w:tcPr>
          <w:p w14:paraId="78CAD614" w14:textId="77777777" w:rsidR="00E52CB8" w:rsidRPr="0047565B" w:rsidRDefault="00E52CB8"/>
        </w:tc>
      </w:tr>
      <w:tr w:rsidR="00E52CB8" w14:paraId="13432292" w14:textId="77777777" w:rsidTr="0005087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11927023" w14:textId="77777777" w:rsidR="00E52CB8" w:rsidRPr="00A37D71" w:rsidRDefault="00E52CB8" w:rsidP="00E52CB8">
            <w:pPr>
              <w:rPr>
                <w:b/>
                <w:bCs/>
                <w:sz w:val="20"/>
                <w:szCs w:val="20"/>
              </w:rPr>
            </w:pPr>
            <w:r w:rsidRPr="00A37D71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784" w:type="dxa"/>
            <w:shd w:val="clear" w:color="auto" w:fill="auto"/>
          </w:tcPr>
          <w:p w14:paraId="39E4A2B7" w14:textId="77777777" w:rsidR="00E52CB8" w:rsidRPr="0047565B" w:rsidRDefault="00E52CB8"/>
        </w:tc>
      </w:tr>
      <w:tr w:rsidR="00E52CB8" w14:paraId="0644534A" w14:textId="77777777" w:rsidTr="0005087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1191F796" w14:textId="77777777" w:rsidR="00E52CB8" w:rsidRPr="00A37D71" w:rsidRDefault="00E52CB8" w:rsidP="00E52CB8">
            <w:pPr>
              <w:rPr>
                <w:b/>
                <w:bCs/>
                <w:sz w:val="20"/>
                <w:szCs w:val="20"/>
              </w:rPr>
            </w:pPr>
            <w:r w:rsidRPr="00A37D71">
              <w:rPr>
                <w:b/>
                <w:bCs/>
                <w:sz w:val="20"/>
                <w:szCs w:val="20"/>
              </w:rPr>
              <w:t>Postcode en Woonplaats</w:t>
            </w:r>
          </w:p>
        </w:tc>
        <w:tc>
          <w:tcPr>
            <w:tcW w:w="5784" w:type="dxa"/>
            <w:shd w:val="clear" w:color="auto" w:fill="auto"/>
          </w:tcPr>
          <w:p w14:paraId="27D3DFFA" w14:textId="77777777" w:rsidR="00E52CB8" w:rsidRPr="0047565B" w:rsidRDefault="00E52CB8"/>
        </w:tc>
      </w:tr>
      <w:tr w:rsidR="00E52CB8" w14:paraId="26AC54E4" w14:textId="77777777" w:rsidTr="00050877">
        <w:trPr>
          <w:trHeight w:val="590"/>
        </w:trPr>
        <w:tc>
          <w:tcPr>
            <w:tcW w:w="2866" w:type="dxa"/>
            <w:shd w:val="clear" w:color="auto" w:fill="auto"/>
            <w:vAlign w:val="center"/>
          </w:tcPr>
          <w:p w14:paraId="063BECB8" w14:textId="77777777" w:rsidR="00E52CB8" w:rsidRPr="00A37D71" w:rsidRDefault="00E52CB8" w:rsidP="00E52CB8">
            <w:pPr>
              <w:rPr>
                <w:b/>
                <w:bCs/>
                <w:sz w:val="20"/>
                <w:szCs w:val="20"/>
              </w:rPr>
            </w:pPr>
            <w:r w:rsidRPr="00A37D71">
              <w:rPr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5784" w:type="dxa"/>
            <w:shd w:val="clear" w:color="auto" w:fill="auto"/>
          </w:tcPr>
          <w:p w14:paraId="43F4F01D" w14:textId="77777777" w:rsidR="00E52CB8" w:rsidRPr="0047565B" w:rsidRDefault="00E52CB8"/>
        </w:tc>
      </w:tr>
      <w:tr w:rsidR="00847D9A" w14:paraId="07DDC2FB" w14:textId="77777777" w:rsidTr="00D4517C">
        <w:trPr>
          <w:trHeight w:val="397"/>
        </w:trPr>
        <w:tc>
          <w:tcPr>
            <w:tcW w:w="8650" w:type="dxa"/>
            <w:gridSpan w:val="2"/>
            <w:shd w:val="clear" w:color="auto" w:fill="FF0000"/>
          </w:tcPr>
          <w:p w14:paraId="33EC35EE" w14:textId="5693F3CD" w:rsidR="00847D9A" w:rsidRPr="00C032ED" w:rsidRDefault="00847D9A" w:rsidP="00847D9A">
            <w:pPr>
              <w:rPr>
                <w:b/>
                <w:bCs/>
                <w:color w:val="FFFFFF" w:themeColor="background1"/>
                <w:sz w:val="32"/>
                <w:szCs w:val="32"/>
                <w:highlight w:val="red"/>
              </w:rPr>
            </w:pPr>
            <w:r w:rsidRPr="00C032ED">
              <w:rPr>
                <w:b/>
                <w:bCs/>
                <w:color w:val="FFFFFF" w:themeColor="background1"/>
                <w:sz w:val="32"/>
                <w:szCs w:val="32"/>
                <w:highlight w:val="red"/>
              </w:rPr>
              <w:t>E-MAIL ADRES</w:t>
            </w:r>
          </w:p>
        </w:tc>
      </w:tr>
      <w:tr w:rsidR="00E52CB8" w14:paraId="13DF87D2" w14:textId="77777777" w:rsidTr="00050877">
        <w:trPr>
          <w:trHeight w:val="567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DD0A7" w14:textId="52CD74F9" w:rsidR="00E52CB8" w:rsidRPr="00A37D71" w:rsidRDefault="00CB6ABA" w:rsidP="00A37D71">
            <w:pPr>
              <w:spacing w:line="276" w:lineRule="auto"/>
              <w:rPr>
                <w:b/>
                <w:bCs/>
              </w:rPr>
            </w:pPr>
            <w:r w:rsidRPr="00A37D71">
              <w:rPr>
                <w:b/>
                <w:bCs/>
                <w:sz w:val="20"/>
                <w:szCs w:val="20"/>
              </w:rPr>
              <w:t>E-mail adres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14:paraId="188A7CB9" w14:textId="77777777" w:rsidR="00E52CB8" w:rsidRPr="0047565B" w:rsidRDefault="00E52CB8"/>
        </w:tc>
      </w:tr>
      <w:tr w:rsidR="00C032ED" w14:paraId="4C6EBE0E" w14:textId="77777777" w:rsidTr="00050877">
        <w:trPr>
          <w:trHeight w:val="397"/>
        </w:trPr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2BCB4BD" w14:textId="671762A4" w:rsidR="00C032ED" w:rsidRPr="00C032ED" w:rsidRDefault="00C032E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032ED">
              <w:rPr>
                <w:b/>
                <w:bCs/>
                <w:color w:val="FFFFFF" w:themeColor="background1"/>
                <w:sz w:val="32"/>
                <w:szCs w:val="32"/>
              </w:rPr>
              <w:t>REDEN VAN BEËINDIGING LIDMAATSCHAP</w:t>
            </w:r>
          </w:p>
        </w:tc>
      </w:tr>
      <w:tr w:rsidR="00C032ED" w14:paraId="025579FE" w14:textId="77777777" w:rsidTr="00050877">
        <w:trPr>
          <w:trHeight w:val="599"/>
        </w:trPr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0797C1" w14:textId="77777777" w:rsidR="00C032ED" w:rsidRPr="0047565B" w:rsidRDefault="00C032ED"/>
        </w:tc>
      </w:tr>
      <w:tr w:rsidR="00CB6ABA" w14:paraId="17ABBEB9" w14:textId="77777777" w:rsidTr="00CB6ABA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67DD90" w14:textId="77777777" w:rsidR="00CB6ABA" w:rsidRPr="0047565B" w:rsidRDefault="00CB6ABA"/>
        </w:tc>
      </w:tr>
      <w:tr w:rsidR="00CB6ABA" w14:paraId="383A75D7" w14:textId="77777777" w:rsidTr="00CB6ABA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DA6AA7" w14:textId="77777777" w:rsidR="00CB6ABA" w:rsidRPr="0047565B" w:rsidRDefault="00CB6ABA"/>
        </w:tc>
      </w:tr>
      <w:tr w:rsidR="00CB6ABA" w14:paraId="28558C74" w14:textId="77777777" w:rsidTr="00CB6ABA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5A96BC" w14:textId="77777777" w:rsidR="00CB6ABA" w:rsidRPr="0047565B" w:rsidRDefault="00CB6ABA"/>
        </w:tc>
      </w:tr>
      <w:tr w:rsidR="00CB6ABA" w14:paraId="6A03EECA" w14:textId="77777777" w:rsidTr="00CB6ABA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2C0D38" w14:textId="77777777" w:rsidR="00CB6ABA" w:rsidRPr="0047565B" w:rsidRDefault="00CB6ABA"/>
        </w:tc>
      </w:tr>
      <w:tr w:rsidR="00CB6ABA" w14:paraId="18B20006" w14:textId="77777777" w:rsidTr="00050877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ECA63B" w14:textId="77777777" w:rsidR="00CB6ABA" w:rsidRPr="0047565B" w:rsidRDefault="00CB6ABA"/>
        </w:tc>
      </w:tr>
      <w:tr w:rsidR="00050877" w14:paraId="1BD9054B" w14:textId="77777777" w:rsidTr="00050877">
        <w:trPr>
          <w:trHeight w:val="707"/>
        </w:trPr>
        <w:tc>
          <w:tcPr>
            <w:tcW w:w="86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0000"/>
          </w:tcPr>
          <w:p w14:paraId="1B155134" w14:textId="4994B020" w:rsidR="00050877" w:rsidRPr="00050877" w:rsidRDefault="00050877">
            <w:pPr>
              <w:rPr>
                <w:b/>
                <w:bCs/>
                <w:sz w:val="32"/>
                <w:szCs w:val="32"/>
              </w:rPr>
            </w:pPr>
            <w:r w:rsidRPr="00050877">
              <w:rPr>
                <w:b/>
                <w:bCs/>
                <w:color w:val="FFFFFF" w:themeColor="background1"/>
                <w:sz w:val="32"/>
                <w:szCs w:val="32"/>
              </w:rPr>
              <w:t>DATUM</w:t>
            </w:r>
          </w:p>
        </w:tc>
      </w:tr>
      <w:tr w:rsidR="00050877" w14:paraId="34E9AAAB" w14:textId="77777777" w:rsidTr="00050877">
        <w:trPr>
          <w:trHeight w:val="707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F6E31" w14:textId="77777777" w:rsidR="00050877" w:rsidRPr="00050877" w:rsidRDefault="00050877" w:rsidP="00050877">
            <w:pPr>
              <w:rPr>
                <w:b/>
                <w:bCs/>
              </w:rPr>
            </w:pPr>
            <w:r w:rsidRPr="00050877">
              <w:rPr>
                <w:b/>
                <w:bCs/>
              </w:rPr>
              <w:t>Datum</w:t>
            </w:r>
          </w:p>
          <w:p w14:paraId="4B458819" w14:textId="468BFC6B" w:rsidR="00050877" w:rsidRPr="0047565B" w:rsidRDefault="00050877" w:rsidP="00050877"/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</w:tcPr>
          <w:p w14:paraId="5536DDD9" w14:textId="4153EA05" w:rsidR="00050877" w:rsidRPr="0047565B" w:rsidRDefault="00050877"/>
        </w:tc>
      </w:tr>
    </w:tbl>
    <w:p w14:paraId="7839CA54" w14:textId="41D60DB0" w:rsidR="00E52CB8" w:rsidRDefault="00E52CB8" w:rsidP="00E52CB8">
      <w:pPr>
        <w:tabs>
          <w:tab w:val="left" w:pos="2115"/>
        </w:tabs>
      </w:pPr>
    </w:p>
    <w:p w14:paraId="2CC8322B" w14:textId="3A34D3E4" w:rsidR="00340132" w:rsidRDefault="00050877" w:rsidP="00050877">
      <w:pPr>
        <w:tabs>
          <w:tab w:val="left" w:pos="2115"/>
        </w:tabs>
        <w:ind w:left="284" w:right="567"/>
      </w:pPr>
      <w:r>
        <w:t xml:space="preserve">De gegevens worden aan het einde van het kalenderjaar volgend op het einde van het seizoen </w:t>
      </w:r>
      <w:r w:rsidR="00947DFB">
        <w:t xml:space="preserve">waarin de afmelding heeft plaatsgevonden </w:t>
      </w:r>
      <w:r>
        <w:t>uit de ledenadministratie verwijderd.</w:t>
      </w:r>
    </w:p>
    <w:sectPr w:rsidR="00340132" w:rsidSect="00340132">
      <w:headerReference w:type="default" r:id="rId6"/>
      <w:footerReference w:type="default" r:id="rId7"/>
      <w:pgSz w:w="11906" w:h="16838"/>
      <w:pgMar w:top="2559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12C9" w14:textId="77777777" w:rsidR="00634B86" w:rsidRDefault="00634B86" w:rsidP="00C032ED">
      <w:pPr>
        <w:spacing w:after="0" w:line="240" w:lineRule="auto"/>
      </w:pPr>
      <w:r>
        <w:separator/>
      </w:r>
    </w:p>
  </w:endnote>
  <w:endnote w:type="continuationSeparator" w:id="0">
    <w:p w14:paraId="0D575BF9" w14:textId="77777777" w:rsidR="00634B86" w:rsidRDefault="00634B86" w:rsidP="00C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A8B" w14:textId="2B7F364E" w:rsidR="00340132" w:rsidRPr="00340132" w:rsidRDefault="00340132" w:rsidP="00340132">
    <w:pPr>
      <w:tabs>
        <w:tab w:val="left" w:pos="2115"/>
      </w:tabs>
      <w:ind w:left="284" w:right="567"/>
      <w:rPr>
        <w:b/>
        <w:bCs/>
        <w:sz w:val="20"/>
        <w:szCs w:val="20"/>
      </w:rPr>
    </w:pPr>
    <w:r w:rsidRPr="00340132">
      <w:rPr>
        <w:b/>
        <w:bCs/>
        <w:sz w:val="20"/>
        <w:szCs w:val="20"/>
      </w:rPr>
      <w:t>Wij vinden het natuurlijk erg jammer dat je je lidmaatschap beëindig</w:t>
    </w:r>
    <w:r w:rsidR="00F93A02">
      <w:rPr>
        <w:b/>
        <w:bCs/>
        <w:sz w:val="20"/>
        <w:szCs w:val="20"/>
      </w:rPr>
      <w:t>t</w:t>
    </w:r>
    <w:r w:rsidRPr="00340132">
      <w:rPr>
        <w:b/>
        <w:bCs/>
        <w:sz w:val="20"/>
        <w:szCs w:val="20"/>
      </w:rPr>
      <w:t xml:space="preserve">. Door donateur te worden kun je de vereniging nog blijven ondersteunen. Stuur een e-mail naar </w:t>
    </w:r>
    <w:hyperlink r:id="rId1" w:history="1">
      <w:r w:rsidRPr="00340132">
        <w:rPr>
          <w:rStyle w:val="Hyperlink"/>
          <w:b/>
          <w:bCs/>
          <w:sz w:val="20"/>
          <w:szCs w:val="20"/>
        </w:rPr>
        <w:t>ledenadministratie@wivoc.nl</w:t>
      </w:r>
    </w:hyperlink>
    <w:r w:rsidRPr="00340132">
      <w:rPr>
        <w:b/>
        <w:bCs/>
        <w:sz w:val="20"/>
        <w:szCs w:val="20"/>
      </w:rPr>
      <w:t xml:space="preserve"> en voor € 15,00 per seizoen ondersteun je de vereniging.</w:t>
    </w:r>
    <w:r w:rsidR="00F93A02">
      <w:rPr>
        <w:b/>
        <w:bCs/>
        <w:sz w:val="20"/>
        <w:szCs w:val="20"/>
      </w:rPr>
      <w:t xml:space="preserve"> Of wordt verenigingslid voor € 30,00.</w:t>
    </w:r>
  </w:p>
  <w:p w14:paraId="709D4224" w14:textId="77777777" w:rsidR="00340132" w:rsidRDefault="0034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28AD" w14:textId="77777777" w:rsidR="00634B86" w:rsidRDefault="00634B86" w:rsidP="00C032ED">
      <w:pPr>
        <w:spacing w:after="0" w:line="240" w:lineRule="auto"/>
      </w:pPr>
      <w:r>
        <w:separator/>
      </w:r>
    </w:p>
  </w:footnote>
  <w:footnote w:type="continuationSeparator" w:id="0">
    <w:p w14:paraId="7AA97C1D" w14:textId="77777777" w:rsidR="00634B86" w:rsidRDefault="00634B86" w:rsidP="00C0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F4B6" w14:textId="324D8F7E" w:rsidR="00A37D71" w:rsidRPr="00A37D71" w:rsidRDefault="00A37D71" w:rsidP="00A37D71">
    <w:pPr>
      <w:tabs>
        <w:tab w:val="left" w:pos="3544"/>
      </w:tabs>
      <w:rPr>
        <w:b/>
        <w:sz w:val="36"/>
        <w:szCs w:val="3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0" wp14:anchorId="6CC2FB26" wp14:editId="7314B2AD">
          <wp:simplePos x="0" y="0"/>
          <wp:positionH relativeFrom="column">
            <wp:posOffset>-378778</wp:posOffset>
          </wp:positionH>
          <wp:positionV relativeFrom="paragraph">
            <wp:posOffset>-297815</wp:posOffset>
          </wp:positionV>
          <wp:extent cx="2063115" cy="1171575"/>
          <wp:effectExtent l="0" t="0" r="0" b="9525"/>
          <wp:wrapTight wrapText="right">
            <wp:wrapPolygon edited="0">
              <wp:start x="0" y="0"/>
              <wp:lineTo x="0" y="21424"/>
              <wp:lineTo x="21341" y="21424"/>
              <wp:lineTo x="21341" y="0"/>
              <wp:lineTo x="0" y="0"/>
            </wp:wrapPolygon>
          </wp:wrapTight>
          <wp:docPr id="9" name="Afbeelding 9" descr="Logo skopein-wivoc - GO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kopein-wivoc - GO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ab/>
    </w:r>
    <w:r w:rsidRPr="00A37D71">
      <w:rPr>
        <w:b/>
        <w:sz w:val="36"/>
        <w:szCs w:val="36"/>
      </w:rPr>
      <w:t>Beëindiging lidmaatschap</w:t>
    </w:r>
  </w:p>
  <w:p w14:paraId="5C84C694" w14:textId="502D28BD" w:rsidR="00A37D71" w:rsidRDefault="00A37D71" w:rsidP="00A37D71">
    <w:pPr>
      <w:tabs>
        <w:tab w:val="left" w:pos="5103"/>
      </w:tabs>
      <w:ind w:left="5103" w:hanging="3969"/>
      <w:rPr>
        <w:sz w:val="28"/>
        <w:szCs w:val="28"/>
      </w:rPr>
    </w:pPr>
  </w:p>
  <w:p w14:paraId="480D6465" w14:textId="77777777" w:rsidR="00A37D71" w:rsidRDefault="00A3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8"/>
    <w:rsid w:val="00050877"/>
    <w:rsid w:val="000B1C8D"/>
    <w:rsid w:val="000B62AD"/>
    <w:rsid w:val="000E5701"/>
    <w:rsid w:val="00170062"/>
    <w:rsid w:val="00340132"/>
    <w:rsid w:val="0047565B"/>
    <w:rsid w:val="00634B86"/>
    <w:rsid w:val="006C7CDE"/>
    <w:rsid w:val="00782CFB"/>
    <w:rsid w:val="00847D9A"/>
    <w:rsid w:val="008B2862"/>
    <w:rsid w:val="008B4B6B"/>
    <w:rsid w:val="00947DFB"/>
    <w:rsid w:val="009728B3"/>
    <w:rsid w:val="00A37D71"/>
    <w:rsid w:val="00B61243"/>
    <w:rsid w:val="00C032ED"/>
    <w:rsid w:val="00CB6ABA"/>
    <w:rsid w:val="00CD2FF1"/>
    <w:rsid w:val="00D4517C"/>
    <w:rsid w:val="00E52CB8"/>
    <w:rsid w:val="00E55079"/>
    <w:rsid w:val="00EC3D98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D7641"/>
  <w15:chartTrackingRefBased/>
  <w15:docId w15:val="{59E1BB56-4D08-4B6D-AB21-AC77735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ED"/>
  </w:style>
  <w:style w:type="paragraph" w:styleId="Footer">
    <w:name w:val="footer"/>
    <w:basedOn w:val="Normal"/>
    <w:link w:val="FooterChar"/>
    <w:uiPriority w:val="99"/>
    <w:unhideWhenUsed/>
    <w:rsid w:val="00C0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ED"/>
  </w:style>
  <w:style w:type="character" w:styleId="Hyperlink">
    <w:name w:val="Hyperlink"/>
    <w:basedOn w:val="DefaultParagraphFont"/>
    <w:uiPriority w:val="99"/>
    <w:unhideWhenUsed/>
    <w:rsid w:val="00340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administratie@wivo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Navis</dc:creator>
  <cp:keywords/>
  <dc:description/>
  <cp:lastModifiedBy>Maarten Tankink</cp:lastModifiedBy>
  <cp:revision>5</cp:revision>
  <dcterms:created xsi:type="dcterms:W3CDTF">2022-03-27T08:29:00Z</dcterms:created>
  <dcterms:modified xsi:type="dcterms:W3CDTF">2022-05-05T12:00:00Z</dcterms:modified>
</cp:coreProperties>
</file>